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83" w:rsidRDefault="00515383" w:rsidP="00515383">
      <w:pPr>
        <w:jc w:val="center"/>
        <w:rPr>
          <w:b/>
          <w:sz w:val="28"/>
          <w:szCs w:val="28"/>
          <w:u w:val="single"/>
        </w:rPr>
      </w:pPr>
      <w:bookmarkStart w:id="0" w:name="_GoBack"/>
      <w:bookmarkEnd w:id="0"/>
      <w:r>
        <w:rPr>
          <w:b/>
          <w:sz w:val="28"/>
          <w:szCs w:val="28"/>
          <w:u w:val="single"/>
        </w:rPr>
        <w:t>Defer PTO</w:t>
      </w:r>
    </w:p>
    <w:p w:rsidR="00515383" w:rsidRDefault="00A636B0" w:rsidP="00515383">
      <w:pPr>
        <w:jc w:val="center"/>
        <w:rPr>
          <w:b/>
          <w:sz w:val="28"/>
          <w:szCs w:val="28"/>
        </w:rPr>
      </w:pPr>
      <w:r>
        <w:rPr>
          <w:b/>
          <w:sz w:val="28"/>
          <w:szCs w:val="28"/>
        </w:rPr>
        <w:t>Regular Meeting</w:t>
      </w:r>
      <w:r w:rsidR="00515383">
        <w:rPr>
          <w:b/>
          <w:sz w:val="28"/>
          <w:szCs w:val="28"/>
        </w:rPr>
        <w:t xml:space="preserve"> of the Board of Directors and Officers</w:t>
      </w:r>
    </w:p>
    <w:p w:rsidR="00CD43E9" w:rsidRDefault="00D30C6D" w:rsidP="00850F2E">
      <w:pPr>
        <w:jc w:val="center"/>
        <w:rPr>
          <w:b/>
          <w:sz w:val="28"/>
          <w:szCs w:val="28"/>
        </w:rPr>
      </w:pPr>
      <w:r>
        <w:rPr>
          <w:b/>
          <w:sz w:val="28"/>
          <w:szCs w:val="28"/>
        </w:rPr>
        <w:t xml:space="preserve">Minutes from </w:t>
      </w:r>
      <w:r w:rsidR="00BF5A53">
        <w:rPr>
          <w:b/>
          <w:sz w:val="28"/>
          <w:szCs w:val="28"/>
        </w:rPr>
        <w:t>Octob</w:t>
      </w:r>
      <w:r w:rsidR="006B7F5C">
        <w:rPr>
          <w:b/>
          <w:sz w:val="28"/>
          <w:szCs w:val="28"/>
        </w:rPr>
        <w:t>er</w:t>
      </w:r>
      <w:r w:rsidR="009B172C">
        <w:rPr>
          <w:b/>
          <w:sz w:val="28"/>
          <w:szCs w:val="28"/>
        </w:rPr>
        <w:t xml:space="preserve"> 1</w:t>
      </w:r>
      <w:r w:rsidR="00BF5A53">
        <w:rPr>
          <w:b/>
          <w:sz w:val="28"/>
          <w:szCs w:val="28"/>
        </w:rPr>
        <w:t>3</w:t>
      </w:r>
      <w:r w:rsidR="009B172C">
        <w:rPr>
          <w:b/>
          <w:sz w:val="28"/>
          <w:szCs w:val="28"/>
        </w:rPr>
        <w:t>, 2015</w:t>
      </w:r>
      <w:r>
        <w:rPr>
          <w:b/>
          <w:sz w:val="28"/>
          <w:szCs w:val="28"/>
        </w:rPr>
        <w:t xml:space="preserve"> Meeting</w:t>
      </w:r>
    </w:p>
    <w:p w:rsidR="00FB3DDC" w:rsidRDefault="00FB3DDC" w:rsidP="00FB3DDC">
      <w:pPr>
        <w:pStyle w:val="ListParagraph"/>
        <w:ind w:left="630"/>
      </w:pPr>
      <w:r>
        <w:t>Attendance: Becca Ozar, Christina Michaud, Heather Weigand, Renee Palazzolo, Jeanette High, Karen Sullivan, Ryan Coffey</w:t>
      </w:r>
      <w:r w:rsidR="00C0735E">
        <w:t>, Aaron Oestreich</w:t>
      </w:r>
    </w:p>
    <w:p w:rsidR="00FB3DDC" w:rsidRPr="00FB3DDC" w:rsidRDefault="00FB3DDC" w:rsidP="00FB3DDC">
      <w:pPr>
        <w:pStyle w:val="ListParagraph"/>
        <w:ind w:left="630"/>
      </w:pPr>
    </w:p>
    <w:p w:rsidR="00515383" w:rsidRDefault="00515383" w:rsidP="00515383">
      <w:pPr>
        <w:pStyle w:val="ListParagraph"/>
        <w:numPr>
          <w:ilvl w:val="0"/>
          <w:numId w:val="1"/>
        </w:numPr>
      </w:pPr>
      <w:r>
        <w:rPr>
          <w:b/>
        </w:rPr>
        <w:t>Call to Order and Introductions</w:t>
      </w:r>
      <w:r>
        <w:t xml:space="preserve">:  </w:t>
      </w:r>
      <w:r w:rsidR="00850F2E">
        <w:t>Renee Palazzolo</w:t>
      </w:r>
    </w:p>
    <w:p w:rsidR="00515383" w:rsidRDefault="00515383" w:rsidP="00515383">
      <w:pPr>
        <w:pStyle w:val="ListParagraph"/>
        <w:numPr>
          <w:ilvl w:val="0"/>
          <w:numId w:val="1"/>
        </w:numPr>
      </w:pPr>
      <w:r>
        <w:rPr>
          <w:b/>
        </w:rPr>
        <w:t>Member Presentation/Reques</w:t>
      </w:r>
      <w:r w:rsidR="00D30C6D">
        <w:rPr>
          <w:b/>
        </w:rPr>
        <w:t xml:space="preserve">t - </w:t>
      </w:r>
      <w:r w:rsidR="00D30C6D" w:rsidRPr="00D30C6D">
        <w:t>None</w:t>
      </w:r>
    </w:p>
    <w:p w:rsidR="00515383" w:rsidRDefault="00515383" w:rsidP="004F0B32">
      <w:pPr>
        <w:pStyle w:val="ListParagraph"/>
        <w:numPr>
          <w:ilvl w:val="0"/>
          <w:numId w:val="1"/>
        </w:numPr>
      </w:pPr>
      <w:r w:rsidRPr="004F0B32">
        <w:rPr>
          <w:b/>
        </w:rPr>
        <w:t xml:space="preserve">Review of </w:t>
      </w:r>
      <w:r w:rsidR="00A45402">
        <w:rPr>
          <w:b/>
        </w:rPr>
        <w:t>May</w:t>
      </w:r>
      <w:r w:rsidR="00C0735E">
        <w:rPr>
          <w:b/>
        </w:rPr>
        <w:t xml:space="preserve"> </w:t>
      </w:r>
      <w:r w:rsidRPr="004F0B32">
        <w:rPr>
          <w:b/>
        </w:rPr>
        <w:t>Minutes</w:t>
      </w:r>
      <w:r>
        <w:t xml:space="preserve">:  </w:t>
      </w:r>
      <w:r w:rsidR="00CD43E9">
        <w:t xml:space="preserve">Ryan and </w:t>
      </w:r>
      <w:r>
        <w:t xml:space="preserve">Mary Beth Coffey </w:t>
      </w:r>
      <w:r w:rsidR="00E96BBC">
        <w:t>–</w:t>
      </w:r>
      <w:r w:rsidR="00FB3DDC">
        <w:t xml:space="preserve"> </w:t>
      </w:r>
      <w:r w:rsidR="00E96BBC">
        <w:t>Michaud motion, Ostreich second, minutes approved.</w:t>
      </w:r>
    </w:p>
    <w:p w:rsidR="00515383" w:rsidRDefault="00515383" w:rsidP="00515383">
      <w:pPr>
        <w:pStyle w:val="ListParagraph"/>
        <w:numPr>
          <w:ilvl w:val="0"/>
          <w:numId w:val="1"/>
        </w:numPr>
      </w:pPr>
      <w:r>
        <w:rPr>
          <w:b/>
        </w:rPr>
        <w:t>Treasurer’s Report</w:t>
      </w:r>
      <w:r>
        <w:t>: Emily Summerfield</w:t>
      </w:r>
    </w:p>
    <w:p w:rsidR="009F6731" w:rsidRDefault="00BF5A53" w:rsidP="00BF5A53">
      <w:pPr>
        <w:pStyle w:val="ListParagraph"/>
        <w:numPr>
          <w:ilvl w:val="1"/>
          <w:numId w:val="1"/>
        </w:numPr>
      </w:pPr>
      <w:r>
        <w:t>Review</w:t>
      </w:r>
      <w:r w:rsidR="001A7837">
        <w:t xml:space="preserve"> September </w:t>
      </w:r>
      <w:r w:rsidR="00850F2E">
        <w:t>Budget</w:t>
      </w:r>
    </w:p>
    <w:p w:rsidR="00515383" w:rsidRDefault="00515383" w:rsidP="00515383">
      <w:pPr>
        <w:pStyle w:val="ListParagraph"/>
        <w:numPr>
          <w:ilvl w:val="0"/>
          <w:numId w:val="1"/>
        </w:numPr>
      </w:pPr>
      <w:r w:rsidRPr="004F0B32">
        <w:rPr>
          <w:b/>
        </w:rPr>
        <w:t>Vice</w:t>
      </w:r>
      <w:r>
        <w:rPr>
          <w:b/>
        </w:rPr>
        <w:t xml:space="preserve"> President’s Report</w:t>
      </w:r>
      <w:r>
        <w:t xml:space="preserve">:  </w:t>
      </w:r>
      <w:r w:rsidR="00850F2E">
        <w:t>Becca Ozar</w:t>
      </w:r>
      <w:r w:rsidR="00FB3DDC">
        <w:t xml:space="preserve"> – PTO Council meeting, many schools did </w:t>
      </w:r>
      <w:r w:rsidR="00C0735E">
        <w:t xml:space="preserve">a </w:t>
      </w:r>
      <w:r w:rsidR="00FB3DDC">
        <w:t xml:space="preserve">similar meet and greet as the Defer picnic.  </w:t>
      </w:r>
      <w:r w:rsidR="00C0735E">
        <w:t>S</w:t>
      </w:r>
      <w:r w:rsidR="009B699C">
        <w:t xml:space="preserve">chools doing ‘trunk or treat’ where they decorate cars and have Halloween festivities.  Dr. Neihaus was present, happy to do a meet and greet if the PTO was doing anything for the schools.  Compliance One will now be doing security </w:t>
      </w:r>
      <w:r w:rsidR="00C0735E">
        <w:t>evaluations of the school</w:t>
      </w:r>
      <w:r w:rsidR="009B699C">
        <w:t>.</w:t>
      </w:r>
    </w:p>
    <w:p w:rsidR="00515383" w:rsidRDefault="00515383" w:rsidP="00515383">
      <w:pPr>
        <w:pStyle w:val="ListParagraph"/>
        <w:numPr>
          <w:ilvl w:val="0"/>
          <w:numId w:val="1"/>
        </w:numPr>
        <w:rPr>
          <w:b/>
        </w:rPr>
      </w:pPr>
      <w:r>
        <w:rPr>
          <w:b/>
        </w:rPr>
        <w:t>Committee Reports</w:t>
      </w:r>
      <w:r>
        <w:t>:</w:t>
      </w:r>
    </w:p>
    <w:p w:rsidR="00515383" w:rsidRDefault="00515383" w:rsidP="00515383">
      <w:pPr>
        <w:pStyle w:val="ListParagraph"/>
        <w:numPr>
          <w:ilvl w:val="1"/>
          <w:numId w:val="1"/>
        </w:numPr>
      </w:pPr>
      <w:r>
        <w:t xml:space="preserve">Volunteers – </w:t>
      </w:r>
      <w:r w:rsidR="00850F2E">
        <w:t>Heather Weigand</w:t>
      </w:r>
      <w:r w:rsidR="009B699C">
        <w:t xml:space="preserve"> – Email to current committee chairs gauging volunteer involvement and needs going forward.  Contact Heather if you have any needs.</w:t>
      </w:r>
    </w:p>
    <w:p w:rsidR="00525666" w:rsidRDefault="00840AB1" w:rsidP="00C0735E">
      <w:pPr>
        <w:pStyle w:val="ListParagraph"/>
        <w:numPr>
          <w:ilvl w:val="1"/>
          <w:numId w:val="1"/>
        </w:numPr>
      </w:pPr>
      <w:r>
        <w:t xml:space="preserve">Fundraising – Aaron </w:t>
      </w:r>
      <w:r w:rsidR="00A8427C">
        <w:t>Oestreich</w:t>
      </w:r>
      <w:r w:rsidR="00C0735E">
        <w:t xml:space="preserve"> - </w:t>
      </w:r>
      <w:r w:rsidR="006B7F5C">
        <w:t>Fun Run Update</w:t>
      </w:r>
      <w:r w:rsidR="003738A6">
        <w:t xml:space="preserve"> – $9</w:t>
      </w:r>
      <w:r w:rsidR="00E96BBC">
        <w:t>,</w:t>
      </w:r>
      <w:r w:rsidR="003738A6">
        <w:t>555 raised so far, 3 classroom have made their target goal or surpassed.  126 students registered, 41%, participation, 19 ‘superstars’</w:t>
      </w:r>
      <w:r w:rsidR="00F66D3E">
        <w:t xml:space="preserve"> in the school.  Run is upcoming next week, October 22</w:t>
      </w:r>
      <w:r w:rsidR="00F66D3E" w:rsidRPr="00C0735E">
        <w:rPr>
          <w:vertAlign w:val="superscript"/>
        </w:rPr>
        <w:t>nd</w:t>
      </w:r>
      <w:r w:rsidR="00F66D3E">
        <w:t>. Shout outs will be available for parents that cannot attend. Two groups have won breakfasts, one from Cornwall Bakery, one from Cabbage Patch Café.  The 4</w:t>
      </w:r>
      <w:r w:rsidR="00F66D3E" w:rsidRPr="00C0735E">
        <w:rPr>
          <w:vertAlign w:val="superscript"/>
        </w:rPr>
        <w:t>th</w:t>
      </w:r>
      <w:r w:rsidR="00F66D3E">
        <w:t xml:space="preserve"> and 5</w:t>
      </w:r>
      <w:r w:rsidR="00F66D3E" w:rsidRPr="00C0735E">
        <w:rPr>
          <w:vertAlign w:val="superscript"/>
        </w:rPr>
        <w:t>th</w:t>
      </w:r>
      <w:r w:rsidR="00F66D3E">
        <w:t xml:space="preserve"> will observe Pierce’s fun run. Top 25 fundraisers and their families will have a party at Robot Garage on Nov. 4</w:t>
      </w:r>
      <w:r w:rsidR="00F66D3E" w:rsidRPr="00C0735E">
        <w:rPr>
          <w:vertAlign w:val="superscript"/>
        </w:rPr>
        <w:t>th</w:t>
      </w:r>
      <w:r w:rsidR="00F66D3E">
        <w:t xml:space="preserve">, 6:30-8pm. Pizza treat. Parents are encouraged to come and watch their kids, please sign in with the front office.  </w:t>
      </w:r>
    </w:p>
    <w:p w:rsidR="00515383" w:rsidRDefault="00515383" w:rsidP="00865643">
      <w:pPr>
        <w:pStyle w:val="ListParagraph"/>
        <w:numPr>
          <w:ilvl w:val="1"/>
          <w:numId w:val="1"/>
        </w:numPr>
      </w:pPr>
      <w:r>
        <w:t>Membership –</w:t>
      </w:r>
      <w:r w:rsidR="009B699C">
        <w:t>Becca</w:t>
      </w:r>
      <w:r>
        <w:t xml:space="preserve"> Ozar</w:t>
      </w:r>
      <w:r w:rsidR="009B699C">
        <w:t xml:space="preserve"> –</w:t>
      </w:r>
      <w:r w:rsidR="00F66D3E">
        <w:t xml:space="preserve"> If you have not, v</w:t>
      </w:r>
      <w:r w:rsidR="009B699C">
        <w:t xml:space="preserve">erify your information for the directory, instructions have gone out via email to those that have not verified yet. T-Shirts are ready from Albatross, if your child lost theirs; they are available for $5 each.  Print directory will be coming out soon, but the printer has yet to specify the exact date.  Book fair volunteer sign up is coming soon and help is needed.  </w:t>
      </w:r>
    </w:p>
    <w:p w:rsidR="00515383" w:rsidRDefault="00515383" w:rsidP="00515383">
      <w:pPr>
        <w:pStyle w:val="ListParagraph"/>
        <w:numPr>
          <w:ilvl w:val="1"/>
          <w:numId w:val="1"/>
        </w:numPr>
      </w:pPr>
      <w:r>
        <w:t xml:space="preserve">Hospitality – </w:t>
      </w:r>
      <w:r w:rsidR="00850F2E">
        <w:t>Kim Rhodes</w:t>
      </w:r>
      <w:r w:rsidR="009B699C">
        <w:t xml:space="preserve"> </w:t>
      </w:r>
      <w:r w:rsidR="00F66D3E">
        <w:t>–</w:t>
      </w:r>
      <w:r w:rsidR="009B699C">
        <w:t xml:space="preserve"> </w:t>
      </w:r>
      <w:r w:rsidR="00E96BBC">
        <w:t>Walk to School W</w:t>
      </w:r>
      <w:r w:rsidR="00F66D3E">
        <w:t>eek finished up, kids were really excited</w:t>
      </w:r>
      <w:r w:rsidR="00E96BBC">
        <w:t xml:space="preserve"> to participate and r</w:t>
      </w:r>
      <w:r w:rsidR="00F66D3E">
        <w:t xml:space="preserve">aised </w:t>
      </w:r>
      <w:r w:rsidR="00E96BBC">
        <w:t xml:space="preserve">$190 for the American Heart Association. Okulski family movie theater donated one movie pass per classroom for a raffle if the student walked each day. </w:t>
      </w:r>
    </w:p>
    <w:p w:rsidR="00515383" w:rsidRDefault="00515383" w:rsidP="00515383">
      <w:pPr>
        <w:pStyle w:val="ListParagraph"/>
        <w:numPr>
          <w:ilvl w:val="1"/>
          <w:numId w:val="1"/>
        </w:numPr>
      </w:pPr>
      <w:r>
        <w:t>Communications – Christina Michaud</w:t>
      </w:r>
      <w:r w:rsidR="00E96BBC">
        <w:t xml:space="preserve"> – Newsletter deadline is October 29</w:t>
      </w:r>
      <w:r w:rsidR="00E96BBC" w:rsidRPr="00E96BBC">
        <w:rPr>
          <w:vertAlign w:val="superscript"/>
        </w:rPr>
        <w:t>th</w:t>
      </w:r>
      <w:r w:rsidR="00E96BBC">
        <w:t>.</w:t>
      </w:r>
    </w:p>
    <w:p w:rsidR="00515383" w:rsidRDefault="00515383" w:rsidP="00515383">
      <w:pPr>
        <w:pStyle w:val="ListParagraph"/>
        <w:numPr>
          <w:ilvl w:val="1"/>
          <w:numId w:val="1"/>
        </w:numPr>
      </w:pPr>
      <w:r>
        <w:t>Scho</w:t>
      </w:r>
      <w:r w:rsidR="006B7F5C">
        <w:t>ol Board Observer – Vacant</w:t>
      </w:r>
      <w:r w:rsidR="001A7837">
        <w:t xml:space="preserve"> (Brian Summerfield)</w:t>
      </w:r>
      <w:r w:rsidR="00E96BBC">
        <w:t xml:space="preserve"> – No report.</w:t>
      </w:r>
    </w:p>
    <w:p w:rsidR="00515383" w:rsidRDefault="00515383" w:rsidP="00515383">
      <w:pPr>
        <w:pStyle w:val="ListParagraph"/>
        <w:numPr>
          <w:ilvl w:val="0"/>
          <w:numId w:val="1"/>
        </w:numPr>
      </w:pPr>
      <w:r>
        <w:rPr>
          <w:b/>
        </w:rPr>
        <w:lastRenderedPageBreak/>
        <w:t>Teachers Report</w:t>
      </w:r>
      <w:r w:rsidR="00850F2E">
        <w:t xml:space="preserve">:  </w:t>
      </w:r>
      <w:r>
        <w:t>Janette High</w:t>
      </w:r>
      <w:r w:rsidR="00E96BBC">
        <w:t xml:space="preserve"> </w:t>
      </w:r>
      <w:r w:rsidR="000E04B6">
        <w:t>–</w:t>
      </w:r>
      <w:r w:rsidR="00E96BBC">
        <w:t xml:space="preserve"> </w:t>
      </w:r>
      <w:r w:rsidR="000E04B6">
        <w:t>No report.</w:t>
      </w:r>
    </w:p>
    <w:p w:rsidR="00C16411" w:rsidRDefault="00515383" w:rsidP="001B3FEF">
      <w:pPr>
        <w:pStyle w:val="ListParagraph"/>
        <w:numPr>
          <w:ilvl w:val="0"/>
          <w:numId w:val="1"/>
        </w:numPr>
      </w:pPr>
      <w:r>
        <w:rPr>
          <w:b/>
        </w:rPr>
        <w:t>Principal’s Report:</w:t>
      </w:r>
      <w:r>
        <w:t xml:space="preserve">  Karen Sullivan</w:t>
      </w:r>
      <w:r w:rsidR="00E96BBC">
        <w:t xml:space="preserve"> </w:t>
      </w:r>
    </w:p>
    <w:p w:rsidR="00C16411" w:rsidRDefault="001B3FEF" w:rsidP="00C16411">
      <w:pPr>
        <w:pStyle w:val="ListParagraph"/>
        <w:numPr>
          <w:ilvl w:val="1"/>
          <w:numId w:val="1"/>
        </w:numPr>
      </w:pPr>
      <w:r w:rsidRPr="001B3FEF">
        <w:t xml:space="preserve">Completed The One and Only Ivan.  Each class shared the message of the book and this was displayed in the office as well as a page in our newsletter.  </w:t>
      </w:r>
    </w:p>
    <w:p w:rsidR="00C16411" w:rsidRDefault="001B3FEF" w:rsidP="00C16411">
      <w:pPr>
        <w:pStyle w:val="ListParagraph"/>
        <w:numPr>
          <w:ilvl w:val="1"/>
          <w:numId w:val="1"/>
        </w:numPr>
      </w:pPr>
      <w:r w:rsidRPr="001B3FEF">
        <w:t>Lots of spirit around the Dragon Run.  Mrs. Richards and Mrs. Mannino’s classes have won the pizza lunch.  The 7 winners each week have gone for breakfast.  Pierce has agreed to have our 4 thand 5th graders visit their run this Friday.  We are hopefully we can work that out.  The Pierce band is not available for our run.</w:t>
      </w:r>
    </w:p>
    <w:p w:rsidR="00C16411" w:rsidRDefault="001B3FEF" w:rsidP="00C16411">
      <w:pPr>
        <w:pStyle w:val="ListParagraph"/>
        <w:numPr>
          <w:ilvl w:val="1"/>
          <w:numId w:val="1"/>
        </w:numPr>
      </w:pPr>
      <w:r w:rsidRPr="001B3FEF">
        <w:t xml:space="preserve">Chromebooks are really getting a lot of use.  Some uses include as a station during Math workshop, to test on high frequency words in spelling, for the Global read-aloud and sharing with other schools, writing, math fact practice, etc.  Lower grades are working with Nooks.  </w:t>
      </w:r>
    </w:p>
    <w:p w:rsidR="00C16411" w:rsidRDefault="001B3FEF" w:rsidP="00C16411">
      <w:pPr>
        <w:pStyle w:val="ListParagraph"/>
        <w:numPr>
          <w:ilvl w:val="1"/>
          <w:numId w:val="1"/>
        </w:numPr>
      </w:pPr>
      <w:r w:rsidRPr="001B3FEF">
        <w:t xml:space="preserve">Art show is going to be combined with Ice Cream Social.  </w:t>
      </w:r>
    </w:p>
    <w:p w:rsidR="00C16411" w:rsidRDefault="001B3FEF" w:rsidP="00C16411">
      <w:pPr>
        <w:pStyle w:val="ListParagraph"/>
        <w:numPr>
          <w:ilvl w:val="1"/>
          <w:numId w:val="1"/>
        </w:numPr>
      </w:pPr>
      <w:r w:rsidRPr="001B3FEF">
        <w:t>Just completing the NWEA testing in both math and reading.  An NWEA presenter worked with our 3rd grade team today on further ways that this data and the NWEA site can be used as a resource.  This will be shared with entire staff at Halloween PD.</w:t>
      </w:r>
    </w:p>
    <w:p w:rsidR="00C16411" w:rsidRDefault="001B3FEF" w:rsidP="00C16411">
      <w:pPr>
        <w:pStyle w:val="ListParagraph"/>
        <w:numPr>
          <w:ilvl w:val="1"/>
          <w:numId w:val="1"/>
        </w:numPr>
      </w:pPr>
      <w:r w:rsidRPr="001B3FEF">
        <w:t>Our staff meetings this year are rotating from class to class and the host teacher shares something from their practice.  This continues to help grow Instructional Rounds and the ability to share and learn from each other.</w:t>
      </w:r>
    </w:p>
    <w:p w:rsidR="00C16411" w:rsidRDefault="001B3FEF" w:rsidP="00C16411">
      <w:pPr>
        <w:pStyle w:val="ListParagraph"/>
        <w:numPr>
          <w:ilvl w:val="1"/>
          <w:numId w:val="1"/>
        </w:numPr>
      </w:pPr>
      <w:r w:rsidRPr="001B3FEF">
        <w:t>Our Halloween assembly is planned.  I’d like to bring in a bullying assembly that I have gotten positive feedback on from a former staff member.  I plan to research and present this at the next PTO meeting.</w:t>
      </w:r>
    </w:p>
    <w:p w:rsidR="001B3FEF" w:rsidRDefault="001B3FEF" w:rsidP="00C16411">
      <w:pPr>
        <w:pStyle w:val="ListParagraph"/>
        <w:numPr>
          <w:ilvl w:val="1"/>
          <w:numId w:val="1"/>
        </w:numPr>
      </w:pPr>
      <w:r w:rsidRPr="001B3FEF">
        <w:t>The district reviews curriculum in a rotating order.  This year the district review in both math and science.  Science has been delayed for several years but the state adopted Next Generation Science Standards over the summer so this will provide for moving forward in Science.  Math was scheduled for a review this year.</w:t>
      </w:r>
    </w:p>
    <w:p w:rsidR="00515383" w:rsidRDefault="00515383" w:rsidP="00515383">
      <w:pPr>
        <w:pStyle w:val="ListParagraph"/>
        <w:numPr>
          <w:ilvl w:val="0"/>
          <w:numId w:val="1"/>
        </w:numPr>
      </w:pPr>
      <w:r>
        <w:rPr>
          <w:b/>
        </w:rPr>
        <w:t>President’s Report</w:t>
      </w:r>
      <w:r>
        <w:t xml:space="preserve">:  </w:t>
      </w:r>
      <w:r w:rsidR="00850F2E">
        <w:t>Renee Palazzolo</w:t>
      </w:r>
      <w:r w:rsidR="000E04B6">
        <w:t xml:space="preserve"> – PTO providing staff lunch on November 12, </w:t>
      </w:r>
      <w:r w:rsidR="001B3FEF">
        <w:t>PTO board members please provide a side dish</w:t>
      </w:r>
      <w:r w:rsidR="000E04B6">
        <w:t xml:space="preserve">. Progressive update, big success, </w:t>
      </w:r>
      <w:r w:rsidR="00D560FD">
        <w:t>over</w:t>
      </w:r>
      <w:r w:rsidR="000E04B6">
        <w:t xml:space="preserve"> 100 peopl</w:t>
      </w:r>
      <w:r w:rsidR="001B3FEF">
        <w:t>e attended, a good time had by all.</w:t>
      </w:r>
    </w:p>
    <w:p w:rsidR="00285B88" w:rsidRDefault="00285B88" w:rsidP="00285B88">
      <w:pPr>
        <w:pStyle w:val="ListParagraph"/>
        <w:numPr>
          <w:ilvl w:val="1"/>
          <w:numId w:val="1"/>
        </w:numPr>
      </w:pPr>
      <w:r>
        <w:rPr>
          <w:b/>
        </w:rPr>
        <w:t xml:space="preserve">Staff Lunch </w:t>
      </w:r>
      <w:r>
        <w:t>– Thursday, November 12</w:t>
      </w:r>
      <w:r w:rsidRPr="00285B88">
        <w:rPr>
          <w:vertAlign w:val="superscript"/>
        </w:rPr>
        <w:t>th</w:t>
      </w:r>
      <w:r>
        <w:t>, 2015</w:t>
      </w:r>
    </w:p>
    <w:p w:rsidR="00515383" w:rsidRDefault="00515383" w:rsidP="00A45402">
      <w:pPr>
        <w:pStyle w:val="ListParagraph"/>
        <w:numPr>
          <w:ilvl w:val="0"/>
          <w:numId w:val="1"/>
        </w:numPr>
      </w:pPr>
      <w:r w:rsidRPr="00A45402">
        <w:rPr>
          <w:b/>
        </w:rPr>
        <w:t>New Business</w:t>
      </w:r>
      <w:r>
        <w:t xml:space="preserve">:  </w:t>
      </w:r>
    </w:p>
    <w:p w:rsidR="00525666" w:rsidRDefault="00BF5A53" w:rsidP="00525666">
      <w:pPr>
        <w:pStyle w:val="ListParagraph"/>
        <w:numPr>
          <w:ilvl w:val="1"/>
          <w:numId w:val="1"/>
        </w:numPr>
      </w:pPr>
      <w:r>
        <w:t>Pumpkin Patch – Renee Palazzolo</w:t>
      </w:r>
      <w:r w:rsidR="000E04B6">
        <w:t xml:space="preserve"> – Thursday October 15.  Donuts and cider will be free to </w:t>
      </w:r>
      <w:r w:rsidR="00D30C6D">
        <w:t>students;</w:t>
      </w:r>
      <w:r w:rsidR="004302F6">
        <w:t xml:space="preserve"> teachers will be passing out coupons to the students.  Need 13 adults to volunteer. </w:t>
      </w:r>
    </w:p>
    <w:p w:rsidR="001A7837" w:rsidRDefault="001A7837" w:rsidP="00525666">
      <w:pPr>
        <w:pStyle w:val="ListParagraph"/>
        <w:numPr>
          <w:ilvl w:val="1"/>
          <w:numId w:val="1"/>
        </w:numPr>
      </w:pPr>
      <w:r>
        <w:t>Proposed Name change – Muffins with Mom / Donuts with Dad</w:t>
      </w:r>
      <w:r w:rsidR="004302F6">
        <w:t xml:space="preserve"> – Discussion </w:t>
      </w:r>
      <w:r w:rsidR="00CB62A4">
        <w:t xml:space="preserve">regarding the reasoning behind the name </w:t>
      </w:r>
      <w:r w:rsidR="00C16411">
        <w:t>change. S</w:t>
      </w:r>
      <w:r w:rsidR="00CB62A4">
        <w:t>uggested name change</w:t>
      </w:r>
      <w:r w:rsidR="00B74186">
        <w:t xml:space="preserve"> to ‘Donuts with </w:t>
      </w:r>
      <w:r w:rsidR="00C16411">
        <w:t>y</w:t>
      </w:r>
      <w:r w:rsidR="00B74186">
        <w:t>our Dragon</w:t>
      </w:r>
      <w:r w:rsidR="00C16411">
        <w:t>”</w:t>
      </w:r>
      <w:r w:rsidR="00B74186">
        <w:t xml:space="preserve">. </w:t>
      </w:r>
      <w:r w:rsidR="00C16411">
        <w:t xml:space="preserve"> </w:t>
      </w:r>
      <w:r w:rsidR="00B74186">
        <w:t>Motion by Palazzolo, second by Ostreich, motion passed unanimous</w:t>
      </w:r>
    </w:p>
    <w:p w:rsidR="00515383" w:rsidRPr="0072799A" w:rsidRDefault="00944A8C" w:rsidP="0072799A">
      <w:pPr>
        <w:pStyle w:val="ListParagraph"/>
        <w:numPr>
          <w:ilvl w:val="0"/>
          <w:numId w:val="1"/>
        </w:numPr>
        <w:rPr>
          <w:b/>
        </w:rPr>
      </w:pPr>
      <w:r w:rsidRPr="00944A8C">
        <w:rPr>
          <w:b/>
        </w:rPr>
        <w:t>Member Comment</w:t>
      </w:r>
      <w:r w:rsidR="00D30C6D">
        <w:rPr>
          <w:b/>
        </w:rPr>
        <w:t xml:space="preserve"> - </w:t>
      </w:r>
      <w:r w:rsidR="00D30C6D" w:rsidRPr="00D30C6D">
        <w:t>None</w:t>
      </w:r>
    </w:p>
    <w:p w:rsidR="00515383" w:rsidRDefault="00515383" w:rsidP="00515383">
      <w:pPr>
        <w:pStyle w:val="ListParagraph"/>
        <w:numPr>
          <w:ilvl w:val="0"/>
          <w:numId w:val="1"/>
        </w:numPr>
        <w:rPr>
          <w:b/>
        </w:rPr>
      </w:pPr>
      <w:r>
        <w:rPr>
          <w:b/>
        </w:rPr>
        <w:t>Adjourn</w:t>
      </w:r>
      <w:r w:rsidR="00B74186">
        <w:rPr>
          <w:b/>
        </w:rPr>
        <w:t xml:space="preserve"> at 8:09pm</w:t>
      </w:r>
    </w:p>
    <w:p w:rsidR="00E844B0" w:rsidRDefault="00515383">
      <w:r>
        <w:rPr>
          <w:b/>
        </w:rPr>
        <w:t>Next Meeting</w:t>
      </w:r>
      <w:r w:rsidR="004F0B32">
        <w:t xml:space="preserve">:  </w:t>
      </w:r>
      <w:r w:rsidR="00BF5A53">
        <w:t>November 10</w:t>
      </w:r>
      <w:r w:rsidR="00285B88" w:rsidRPr="00285B88">
        <w:rPr>
          <w:vertAlign w:val="superscript"/>
        </w:rPr>
        <w:t>th</w:t>
      </w:r>
      <w:r w:rsidR="00285B88">
        <w:t>, 2015 – location TB</w:t>
      </w:r>
      <w:r w:rsidR="00C0735E">
        <w:t>D</w:t>
      </w:r>
    </w:p>
    <w:sectPr w:rsidR="00E844B0" w:rsidSect="00085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B62"/>
    <w:multiLevelType w:val="hybridMultilevel"/>
    <w:tmpl w:val="9DD690FA"/>
    <w:lvl w:ilvl="0" w:tplc="671AC248">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83"/>
    <w:rsid w:val="00055E17"/>
    <w:rsid w:val="00085B94"/>
    <w:rsid w:val="000920EA"/>
    <w:rsid w:val="000B6FBA"/>
    <w:rsid w:val="000E04B6"/>
    <w:rsid w:val="000E447F"/>
    <w:rsid w:val="0011231E"/>
    <w:rsid w:val="001A7837"/>
    <w:rsid w:val="001B3FEF"/>
    <w:rsid w:val="00255EDB"/>
    <w:rsid w:val="00285B88"/>
    <w:rsid w:val="0036538D"/>
    <w:rsid w:val="003738A6"/>
    <w:rsid w:val="003D45D0"/>
    <w:rsid w:val="003E753B"/>
    <w:rsid w:val="004302F6"/>
    <w:rsid w:val="004F0B32"/>
    <w:rsid w:val="00515383"/>
    <w:rsid w:val="00525666"/>
    <w:rsid w:val="005B70D4"/>
    <w:rsid w:val="006518F0"/>
    <w:rsid w:val="006B7F5C"/>
    <w:rsid w:val="006D0213"/>
    <w:rsid w:val="006F3AAD"/>
    <w:rsid w:val="00706C1E"/>
    <w:rsid w:val="0072799A"/>
    <w:rsid w:val="00731966"/>
    <w:rsid w:val="007D41FC"/>
    <w:rsid w:val="00840AB1"/>
    <w:rsid w:val="00850F2E"/>
    <w:rsid w:val="00913FBE"/>
    <w:rsid w:val="00927A88"/>
    <w:rsid w:val="00944A8C"/>
    <w:rsid w:val="00960B82"/>
    <w:rsid w:val="00964E70"/>
    <w:rsid w:val="009B172C"/>
    <w:rsid w:val="009B699C"/>
    <w:rsid w:val="009C189B"/>
    <w:rsid w:val="009F6731"/>
    <w:rsid w:val="009F7F3C"/>
    <w:rsid w:val="00A423E8"/>
    <w:rsid w:val="00A45402"/>
    <w:rsid w:val="00A636B0"/>
    <w:rsid w:val="00A6654D"/>
    <w:rsid w:val="00A8427C"/>
    <w:rsid w:val="00B74186"/>
    <w:rsid w:val="00BB0934"/>
    <w:rsid w:val="00BF5A53"/>
    <w:rsid w:val="00C0735E"/>
    <w:rsid w:val="00C16411"/>
    <w:rsid w:val="00C35370"/>
    <w:rsid w:val="00C40B9D"/>
    <w:rsid w:val="00C70C47"/>
    <w:rsid w:val="00CB62A4"/>
    <w:rsid w:val="00CD43E9"/>
    <w:rsid w:val="00CE673E"/>
    <w:rsid w:val="00D30C6D"/>
    <w:rsid w:val="00D43330"/>
    <w:rsid w:val="00D560FD"/>
    <w:rsid w:val="00D873D5"/>
    <w:rsid w:val="00DD0FD6"/>
    <w:rsid w:val="00E603D4"/>
    <w:rsid w:val="00E844B0"/>
    <w:rsid w:val="00E96BBC"/>
    <w:rsid w:val="00F02BB2"/>
    <w:rsid w:val="00F32A92"/>
    <w:rsid w:val="00F66D3E"/>
    <w:rsid w:val="00F74E76"/>
    <w:rsid w:val="00F86E31"/>
    <w:rsid w:val="00FB3D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AAM</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Hodges</dc:creator>
  <cp:lastModifiedBy>Lynch, Linda</cp:lastModifiedBy>
  <cp:revision>2</cp:revision>
  <dcterms:created xsi:type="dcterms:W3CDTF">2015-11-10T14:40:00Z</dcterms:created>
  <dcterms:modified xsi:type="dcterms:W3CDTF">2015-11-10T14:40:00Z</dcterms:modified>
</cp:coreProperties>
</file>